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A87" w:rsidRDefault="004E7A87" w:rsidP="005C046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sz w:val="24"/>
          <w:szCs w:val="24"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342"/>
        <w:gridCol w:w="2269"/>
        <w:gridCol w:w="1654"/>
        <w:gridCol w:w="2797"/>
      </w:tblGrid>
      <w:tr w:rsidR="005B374E" w:rsidRPr="00D330E3" w:rsidTr="005B374E">
        <w:tc>
          <w:tcPr>
            <w:tcW w:w="9062" w:type="dxa"/>
            <w:gridSpan w:val="4"/>
            <w:shd w:val="clear" w:color="auto" w:fill="BFBFBF" w:themeFill="background1" w:themeFillShade="BF"/>
          </w:tcPr>
          <w:p w:rsidR="005B374E" w:rsidRPr="00D330E3" w:rsidRDefault="005B374E" w:rsidP="005B374E">
            <w:pPr>
              <w:tabs>
                <w:tab w:val="left" w:pos="5580"/>
              </w:tabs>
              <w:jc w:val="center"/>
              <w:rPr>
                <w:rFonts w:cstheme="minorHAnsi"/>
                <w:b/>
              </w:rPr>
            </w:pPr>
            <w:r w:rsidRPr="00D330E3">
              <w:rPr>
                <w:rFonts w:cstheme="minorHAnsi"/>
                <w:b/>
              </w:rPr>
              <w:t>DANE UCZESTNIK</w:t>
            </w:r>
            <w:r>
              <w:rPr>
                <w:rFonts w:cstheme="minorHAnsi"/>
                <w:b/>
              </w:rPr>
              <w:t>A</w:t>
            </w:r>
          </w:p>
        </w:tc>
      </w:tr>
      <w:tr w:rsidR="005B374E" w:rsidRPr="00D330E3" w:rsidTr="005B374E">
        <w:tc>
          <w:tcPr>
            <w:tcW w:w="2342" w:type="dxa"/>
          </w:tcPr>
          <w:p w:rsidR="005B374E" w:rsidRPr="00D330E3" w:rsidRDefault="005B374E" w:rsidP="005B374E">
            <w:pPr>
              <w:tabs>
                <w:tab w:val="left" w:pos="55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0E3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</w:tcPr>
          <w:p w:rsidR="005B374E" w:rsidRPr="00D330E3" w:rsidRDefault="00E6608A" w:rsidP="005B374E">
            <w:pPr>
              <w:tabs>
                <w:tab w:val="left" w:pos="55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Firma</w:t>
            </w:r>
          </w:p>
        </w:tc>
        <w:tc>
          <w:tcPr>
            <w:tcW w:w="1654" w:type="dxa"/>
          </w:tcPr>
          <w:p w:rsidR="005B374E" w:rsidRPr="00D330E3" w:rsidRDefault="005B374E" w:rsidP="005B374E">
            <w:pPr>
              <w:tabs>
                <w:tab w:val="left" w:pos="55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0E3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797" w:type="dxa"/>
          </w:tcPr>
          <w:p w:rsidR="005B374E" w:rsidRPr="00D330E3" w:rsidRDefault="005B374E" w:rsidP="005B374E">
            <w:pPr>
              <w:tabs>
                <w:tab w:val="left" w:pos="558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330E3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</w:tr>
      <w:tr w:rsidR="005B374E" w:rsidRPr="00D330E3" w:rsidTr="005B374E">
        <w:tc>
          <w:tcPr>
            <w:tcW w:w="2342" w:type="dxa"/>
          </w:tcPr>
          <w:p w:rsidR="005B374E" w:rsidRPr="00D330E3" w:rsidRDefault="005B374E" w:rsidP="005B374E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</w:p>
          <w:p w:rsidR="005B374E" w:rsidRPr="00D330E3" w:rsidRDefault="005B374E" w:rsidP="005B374E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9" w:type="dxa"/>
          </w:tcPr>
          <w:p w:rsidR="005B374E" w:rsidRPr="00D330E3" w:rsidRDefault="005B374E" w:rsidP="005B374E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54" w:type="dxa"/>
          </w:tcPr>
          <w:p w:rsidR="005B374E" w:rsidRPr="00D330E3" w:rsidRDefault="005B374E" w:rsidP="005B374E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7" w:type="dxa"/>
          </w:tcPr>
          <w:p w:rsidR="005B374E" w:rsidRPr="00D330E3" w:rsidRDefault="005B374E" w:rsidP="005B374E">
            <w:pPr>
              <w:tabs>
                <w:tab w:val="left" w:pos="5580"/>
              </w:tabs>
              <w:rPr>
                <w:rFonts w:cstheme="minorHAnsi"/>
                <w:sz w:val="20"/>
                <w:szCs w:val="20"/>
              </w:rPr>
            </w:pPr>
          </w:p>
        </w:tc>
      </w:tr>
    </w:tbl>
    <w:p w:rsidR="004E7A87" w:rsidRDefault="004E7A87" w:rsidP="005C046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sz w:val="24"/>
          <w:szCs w:val="24"/>
          <w:u w:val="single"/>
          <w:lang w:eastAsia="pl-PL"/>
        </w:rPr>
      </w:pPr>
    </w:p>
    <w:p w:rsidR="004E7A87" w:rsidRDefault="004E7A87" w:rsidP="005C046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sz w:val="24"/>
          <w:szCs w:val="24"/>
          <w:u w:val="single"/>
          <w:lang w:eastAsia="pl-PL"/>
        </w:rPr>
      </w:pPr>
    </w:p>
    <w:p w:rsidR="004E7A87" w:rsidRPr="005B374E" w:rsidRDefault="004E7A87" w:rsidP="005C046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u w:val="single"/>
          <w:lang w:eastAsia="pl-PL"/>
        </w:rPr>
      </w:pPr>
    </w:p>
    <w:p w:rsidR="004E7A87" w:rsidRPr="005B374E" w:rsidRDefault="005C046E" w:rsidP="005C046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u w:val="single"/>
          <w:lang w:eastAsia="pl-PL"/>
        </w:rPr>
      </w:pPr>
      <w:r w:rsidRPr="005B374E">
        <w:rPr>
          <w:rFonts w:eastAsia="Times New Roman" w:cstheme="minorHAnsi"/>
          <w:noProof/>
          <w:color w:val="FFFFFF" w:themeColor="background1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43180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6954D" id="Prostokąt 2" o:spid="_x0000_s1026" style="position:absolute;margin-left:-20.6pt;margin-top:3.4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8GjAIAAGwFAAAOAAAAZHJzL2Uyb0RvYy54bWysVM1u2zAMvg/YOwi6r7aDdF2DOkXQosOA&#10;og2WDj0rshQbk0RNUuJk973ZHqyU/JOgK3YYdpFJk/z4z6vrvVZkJ5xvwJS0OMspEYZD1ZhNSb89&#10;3X34RIkPzFRMgRElPQhPr+fv3121diYmUIOqhCMIYvystSWtQ7CzLPO8Fpr5M7DCoFCC0ywg6zZZ&#10;5ViL6Fplkzz/mLXgKuuAC+/x720npPOEL6Xg4VFKLwJRJcXYQnpdetfxzeZXbLZxzNYN78Ng/xCF&#10;Zo1BpyPULQuMbF3zB5RuuAMPMpxx0BlI2XCRcsBsivxVNquaWZFyweJ4O5bJ/z9Y/rBbOtJUJZ1Q&#10;YpjGFi0xwADff/8KZBLr01o/Q7WVXbqe80jGZPfS6fjFNMg+1fQw1lTsA+H4s7jMz3OsPEdRcVFM&#10;z1PNs6OxdT58FqBJJErqsGWpkmx37wM6RNVBJfryoJrqrlEqMXFMxI1yZMewwetNEQNGixOtLMbf&#10;RZyocFAi2irzVUjMHGOcJIdp5o5gjHNhQtGJalaJzgcmg+n0Xgb3yWcCjMgSoxuxe4BBswMZsDuY&#10;Xj+aijSyo3H+t8A649EieQYTRmPdGHBvASjMqvfc6WP4J6WJ5BqqA86Fg25hvOV3DbbnnvmwZA43&#10;BDuKWx8e8ZEK2pJCT1FSg/v51v+oj4OLUkpa3LiS+h9b5gQl6ovBkb4sptO4oomZnl9MkHGnkvWp&#10;xGz1DWDPC7wvlicy6gc1kNKBfsbjsIheUcQMR98l5cENzE3oLgGeFy4Wi6SGa2lZuDcryyN4rGoc&#10;v6f9M3O2n9GAw/0Aw3ay2atR7XSjpYHFNoBs0hwf69rXG1c6DU5/fuLNOOWT1vFIzl8AAAD//wMA&#10;UEsDBBQABgAIAAAAIQBr719v3QAAAAgBAAAPAAAAZHJzL2Rvd25yZXYueG1sTI8/T8MwFMR3JL6D&#10;9ZBYUOr8gaoKcaoKyoCYGjowOrFxIuLnyHbb5NvzOsF4utPd76rtbEd21j4MDgVkqxSYxs6pAY2A&#10;4+dbsgEWokQlR4dawKIDbOvbm0qWyl3woM9NNIxKMJRSQB/jVHIeul5bGVZu0kjet/NWRpLecOXl&#10;hcrtyPM0XXMrB6SFXk76pdfdT3OyAvZPrQ/Lw6vH/GNp3vdfpjjujBD3d/PuGVjUc/wLwxWf0KEm&#10;ptadUAU2Ckges5yiAtb0gPwku+pWQFFsgNcV/3+g/gUAAP//AwBQSwECLQAUAAYACAAAACEAtoM4&#10;kv4AAADhAQAAEwAAAAAAAAAAAAAAAAAAAAAAW0NvbnRlbnRfVHlwZXNdLnhtbFBLAQItABQABgAI&#10;AAAAIQA4/SH/1gAAAJQBAAALAAAAAAAAAAAAAAAAAC8BAABfcmVscy8ucmVsc1BLAQItABQABgAI&#10;AAAAIQConS8GjAIAAGwFAAAOAAAAAAAAAAAAAAAAAC4CAABkcnMvZTJvRG9jLnhtbFBLAQItABQA&#10;BgAIAAAAIQBr719v3QAAAAgBAAAPAAAAAAAAAAAAAAAAAOYEAABkcnMvZG93bnJldi54bWxQSwUG&#10;AAAAAAQABADzAAAA8AUAAAAA&#10;" fillcolor="white [3212]" strokecolor="#1f3763 [1604]" strokeweight="1pt"/>
            </w:pict>
          </mc:Fallback>
        </mc:AlternateContent>
      </w:r>
      <w:r w:rsidRPr="005B374E">
        <w:rPr>
          <w:rFonts w:eastAsia="Times New Roman" w:cstheme="minorHAnsi"/>
          <w:color w:val="6B6B6B"/>
          <w:u w:val="single"/>
          <w:lang w:eastAsia="pl-PL"/>
        </w:rPr>
        <w:t>Klauzula nr 1</w:t>
      </w:r>
    </w:p>
    <w:p w:rsidR="005C046E" w:rsidRPr="005B374E" w:rsidRDefault="005C046E" w:rsidP="005C046E">
      <w:pPr>
        <w:spacing w:after="0" w:line="240" w:lineRule="auto"/>
        <w:jc w:val="both"/>
        <w:textAlignment w:val="baseline"/>
        <w:rPr>
          <w:rFonts w:cstheme="minorHAnsi"/>
        </w:rPr>
      </w:pPr>
      <w:r w:rsidRPr="005B374E">
        <w:rPr>
          <w:rFonts w:eastAsia="Times New Roman" w:cstheme="minorHAnsi"/>
          <w:color w:val="6B6B6B"/>
          <w:lang w:eastAsia="pl-PL"/>
        </w:rPr>
        <w:t xml:space="preserve">Wyrażam zgodę na przetwarzanie moich danych osobowych i innych danych zawartych w </w:t>
      </w:r>
      <w:r w:rsidR="00E449E7" w:rsidRPr="005B374E">
        <w:rPr>
          <w:rFonts w:eastAsia="Times New Roman" w:cstheme="minorHAnsi"/>
          <w:color w:val="6B6B6B"/>
          <w:lang w:eastAsia="pl-PL"/>
        </w:rPr>
        <w:t>formularzu</w:t>
      </w:r>
      <w:r w:rsidRPr="005B374E">
        <w:rPr>
          <w:rFonts w:eastAsia="Times New Roman" w:cstheme="minorHAnsi"/>
          <w:color w:val="6B6B6B"/>
          <w:lang w:eastAsia="pl-PL"/>
        </w:rPr>
        <w:t xml:space="preserve"> na potrzeby </w:t>
      </w:r>
      <w:r w:rsidR="001A2F63" w:rsidRPr="005B374E">
        <w:rPr>
          <w:rFonts w:eastAsia="Times New Roman" w:cstheme="minorHAnsi"/>
          <w:color w:val="6B6B6B"/>
          <w:lang w:eastAsia="pl-PL"/>
        </w:rPr>
        <w:t xml:space="preserve">szkolenia organizowanego </w:t>
      </w:r>
      <w:r w:rsidRPr="005B374E">
        <w:rPr>
          <w:rFonts w:eastAsia="Times New Roman" w:cstheme="minorHAnsi"/>
          <w:color w:val="6B6B6B"/>
          <w:lang w:eastAsia="pl-PL"/>
        </w:rPr>
        <w:t>przez Master HR Sp. z o.o.,</w:t>
      </w:r>
      <w:r w:rsidR="00630C80">
        <w:rPr>
          <w:rFonts w:eastAsia="Times New Roman" w:cstheme="minorHAnsi"/>
          <w:color w:val="6B6B6B"/>
          <w:lang w:eastAsia="pl-PL"/>
        </w:rPr>
        <w:t xml:space="preserve"> Biuro: 71-602 Szczecin, Ul. Storrady 1A/53, (z siedzibą:</w:t>
      </w:r>
      <w:r w:rsidRPr="005B374E">
        <w:rPr>
          <w:rFonts w:eastAsia="Times New Roman" w:cstheme="minorHAnsi"/>
          <w:color w:val="6B6B6B"/>
          <w:lang w:eastAsia="pl-PL"/>
        </w:rPr>
        <w:t xml:space="preserve"> 72-002 Dołuje, ul. Krokusowa 7</w:t>
      </w:r>
      <w:r w:rsidR="00630C80">
        <w:rPr>
          <w:rFonts w:eastAsia="Times New Roman" w:cstheme="minorHAnsi"/>
          <w:color w:val="6B6B6B"/>
          <w:lang w:eastAsia="pl-PL"/>
        </w:rPr>
        <w:t>)</w:t>
      </w:r>
      <w:r w:rsidRPr="005B374E">
        <w:rPr>
          <w:rFonts w:cstheme="minorHAnsi"/>
        </w:rPr>
        <w:t xml:space="preserve"> </w:t>
      </w:r>
      <w:r w:rsidRPr="005B374E">
        <w:rPr>
          <w:rFonts w:eastAsia="Times New Roman" w:cstheme="minorHAnsi"/>
          <w:color w:val="6B6B6B"/>
          <w:lang w:eastAsia="pl-PL"/>
        </w:rPr>
        <w:t>. Przysługuje Ci prawo dostępu do treści swoich danych oraz ich poprawiania. Podanie danych jest dobrowolne, ale niezbędne do realizacji ww. celu.</w:t>
      </w:r>
    </w:p>
    <w:p w:rsidR="005C046E" w:rsidRPr="005B374E" w:rsidRDefault="005C046E" w:rsidP="005C046E">
      <w:pPr>
        <w:spacing w:line="240" w:lineRule="auto"/>
        <w:jc w:val="both"/>
        <w:textAlignment w:val="baseline"/>
        <w:rPr>
          <w:rFonts w:ascii="Lato" w:eastAsia="Times New Roman" w:hAnsi="Lato" w:cs="Times New Roman"/>
          <w:color w:val="6B6B6B"/>
          <w:lang w:eastAsia="pl-PL"/>
        </w:rPr>
      </w:pPr>
      <w:r w:rsidRPr="005B374E">
        <w:rPr>
          <w:rFonts w:ascii="Lato" w:eastAsia="Times New Roman" w:hAnsi="Lato" w:cs="Times New Roman"/>
          <w:noProof/>
          <w:color w:val="6B6B6B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90DEA" wp14:editId="7C17BC92">
                <wp:simplePos x="0" y="0"/>
                <wp:positionH relativeFrom="column">
                  <wp:posOffset>-290195</wp:posOffset>
                </wp:positionH>
                <wp:positionV relativeFrom="paragraph">
                  <wp:posOffset>316865</wp:posOffset>
                </wp:positionV>
                <wp:extent cx="190500" cy="1714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00012" id="Prostokąt 3" o:spid="_x0000_s1026" style="position:absolute;margin-left:-22.85pt;margin-top:24.9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e+jQIAAGwFAAAOAAAAZHJzL2Uyb0RvYy54bWysVM1u2zAMvg/YOwi6r7bTdF2DOkXQosOA&#10;og3WDj0rshQLk0VNUuJk971ZH2yU/JOgK3YYdpFJk/z4z8urXaPJVjivwJS0OMkpEYZDpcy6pN+e&#10;bj98osQHZiqmwYiS7oWnV/P37y5bOxMTqEFXwhEEMX7W2pLWIdhZlnlei4b5E7DCoFCCa1hA1q2z&#10;yrEW0RudTfL8Y9aCq6wDLrzHvzedkM4TvpSChwcpvQhElxRjC+l16V3FN5tfstnaMVsr3ofB/iGK&#10;himDTkeoGxYY2Tj1B1SjuAMPMpxwaDKQUnGRcsBsivxVNo81syLlgsXxdiyT/3+w/H67dERVJT2l&#10;xLAGW7TEAAN8f/kVyGmsT2v9DNUe7dL1nEcyJruTrolfTIPsUk33Y03FLhCOP4uL/CzHynMUFefF&#10;9CzVPDsYW+fDZwENiURJHbYsVZJt73xAh6g6qERfHrSqbpXWiYljIq61I1uGDV6tixgwWhxpZTH+&#10;LuJEhb0W0Vabr0Ji5hjjJDlMM3cAY5wLE4pOVLNKdD4wGUyn9zK4Tz4TYESWGN2I3QMMmh3IgN3B&#10;9PrRVKSRHY3zvwXWGY8WyTOYMBo3yoB7C0BjVr3nTh/DPypNJFdQ7XEuHHQL4y2/VdieO+bDkjnc&#10;EOwobn14wEdqaEsKPUVJDe7nW/+jPg4uSilpceNK6n9smBOU6C8GR/qimE7jiiZmenY+QcYdS1bH&#10;ErNprgF7XuB9sTyRUT/ogZQOmmc8DovoFUXMcPRdUh7cwFyH7hLgeeFisUhquJaWhTvzaHkEj1WN&#10;4/e0e2bO9jMacLjvYdhONns1qp1utDSw2ASQKs3xoa59vXGl0+D05yfejGM+aR2O5Pw3AAAA//8D&#10;AFBLAwQUAAYACAAAACEAEmvm+OAAAAAJAQAADwAAAGRycy9kb3ducmV2LnhtbEyPPU/DMBCGdyT+&#10;g3VILCh1WvpBQi5VBWWomAgdGJ3YOBHxObLdNvn3uBOMd/fovecttqPp2Vk531lCmM9SYIoaKzvS&#10;CMfPt+QJmA+CpOgtKYRJediWtzeFyKW90Ic6V0GzGEI+FwhtCEPOuW9aZYSf2UFRvH1bZ0SIo9Nc&#10;OnGJ4abnizRdcyM6ih9aMaiXVjU/1ckg7Fe189PDq6PF+1Qd9l/68bjTiPd34+4ZWFBj+IPhqh/V&#10;oYxOtT2R9KxHSJarTUQRllkGLALJ/LqoETbrDHhZ8P8Nyl8AAAD//wMAUEsBAi0AFAAGAAgAAAAh&#10;ALaDOJL+AAAA4QEAABMAAAAAAAAAAAAAAAAAAAAAAFtDb250ZW50X1R5cGVzXS54bWxQSwECLQAU&#10;AAYACAAAACEAOP0h/9YAAACUAQAACwAAAAAAAAAAAAAAAAAvAQAAX3JlbHMvLnJlbHNQSwECLQAU&#10;AAYACAAAACEA0EWXvo0CAABsBQAADgAAAAAAAAAAAAAAAAAuAgAAZHJzL2Uyb0RvYy54bWxQSwEC&#10;LQAUAAYACAAAACEAEmvm+OAAAAAJAQAADwAAAAAAAAAAAAAAAADnBAAAZHJzL2Rvd25yZXYueG1s&#10;UEsFBgAAAAAEAAQA8wAAAPQFAAAAAA==&#10;" fillcolor="white [3212]" strokecolor="#1f3763 [1604]" strokeweight="1pt"/>
            </w:pict>
          </mc:Fallback>
        </mc:AlternateContent>
      </w:r>
    </w:p>
    <w:p w:rsidR="00F86B22" w:rsidRPr="005B374E" w:rsidRDefault="005C046E" w:rsidP="005B374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u w:val="single"/>
          <w:lang w:eastAsia="pl-PL"/>
        </w:rPr>
      </w:pPr>
      <w:r w:rsidRPr="005B374E">
        <w:rPr>
          <w:rFonts w:eastAsia="Times New Roman" w:cstheme="minorHAnsi"/>
          <w:color w:val="6B6B6B"/>
          <w:u w:val="single"/>
          <w:lang w:eastAsia="pl-PL"/>
        </w:rPr>
        <w:t>Klauzula nr 2</w:t>
      </w:r>
    </w:p>
    <w:p w:rsidR="00AE59AA" w:rsidRDefault="00D877AA" w:rsidP="005B374E">
      <w:pPr>
        <w:spacing w:after="0" w:line="240" w:lineRule="auto"/>
        <w:jc w:val="both"/>
        <w:textAlignment w:val="baseline"/>
        <w:rPr>
          <w:rFonts w:eastAsia="Times New Roman" w:cstheme="minorHAnsi"/>
          <w:color w:val="555555"/>
          <w:lang w:eastAsia="pl-PL"/>
        </w:rPr>
      </w:pPr>
      <w:r w:rsidRPr="00D877AA">
        <w:rPr>
          <w:rFonts w:eastAsia="Times New Roman" w:cstheme="minorHAnsi"/>
          <w:color w:val="555555"/>
          <w:lang w:eastAsia="pl-PL"/>
        </w:rPr>
        <w:t xml:space="preserve">Wyrażam zgodę na przetwarzanie moich danych osobowych w celu marketingu produktów i usług własnych </w:t>
      </w:r>
      <w:r w:rsidR="00F86B22" w:rsidRPr="005B374E">
        <w:rPr>
          <w:rFonts w:eastAsia="Times New Roman" w:cstheme="minorHAnsi"/>
          <w:color w:val="555555"/>
          <w:lang w:eastAsia="pl-PL"/>
        </w:rPr>
        <w:t>Master HR Sp. z o.o.</w:t>
      </w:r>
      <w:r w:rsidRPr="00D877AA">
        <w:rPr>
          <w:rFonts w:eastAsia="Times New Roman" w:cstheme="minorHAnsi"/>
          <w:color w:val="555555"/>
          <w:lang w:eastAsia="pl-PL"/>
        </w:rPr>
        <w:t xml:space="preserve"> i kontaktowanie się ze mną w formie e</w:t>
      </w:r>
      <w:r w:rsidR="00630C80">
        <w:rPr>
          <w:rFonts w:eastAsia="Times New Roman" w:cstheme="minorHAnsi"/>
          <w:color w:val="555555"/>
          <w:lang w:eastAsia="pl-PL"/>
        </w:rPr>
        <w:t>-</w:t>
      </w:r>
      <w:r w:rsidRPr="00D877AA">
        <w:rPr>
          <w:rFonts w:eastAsia="Times New Roman" w:cstheme="minorHAnsi"/>
          <w:color w:val="555555"/>
          <w:lang w:eastAsia="pl-PL"/>
        </w:rPr>
        <w:t>mail/sms.</w:t>
      </w:r>
    </w:p>
    <w:p w:rsidR="005B374E" w:rsidRPr="00D877AA" w:rsidRDefault="005B374E" w:rsidP="00F86B22">
      <w:pPr>
        <w:spacing w:line="240" w:lineRule="auto"/>
        <w:jc w:val="both"/>
        <w:textAlignment w:val="baseline"/>
        <w:rPr>
          <w:rFonts w:eastAsia="Times New Roman" w:cstheme="minorHAnsi"/>
          <w:color w:val="555555"/>
          <w:lang w:eastAsia="pl-PL"/>
        </w:rPr>
      </w:pPr>
    </w:p>
    <w:p w:rsidR="004379D0" w:rsidRPr="004379D0" w:rsidRDefault="004379D0" w:rsidP="005B374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u w:val="single"/>
          <w:lang w:eastAsia="pl-PL"/>
        </w:rPr>
      </w:pPr>
      <w:r w:rsidRPr="005B374E">
        <w:rPr>
          <w:rFonts w:eastAsia="Times New Roman" w:cstheme="minorHAnsi"/>
          <w:noProof/>
          <w:color w:val="6B6B6B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FC7E41" wp14:editId="5E8457E8">
                <wp:simplePos x="0" y="0"/>
                <wp:positionH relativeFrom="column">
                  <wp:posOffset>-257175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C0241" id="Prostokąt 1" o:spid="_x0000_s1026" style="position:absolute;margin-left:-20.25pt;margin-top:-.05pt;width:1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cUigIAAGwFAAAOAAAAZHJzL2Uyb0RvYy54bWysVM1u2zAMvg/YOwi6r7aDdF2DOEWQosOA&#10;og2WDj0rshQbk0RNUuJk973ZHmyU7DhZV+ww7CKLJvnx45+mN3utyE4434ApaXGRUyIMh6oxm5J+&#10;ebp794ESH5ipmAIjSnoQnt7M3r6ZtnYiRlCDqoQjCGL8pLUlrUOwkyzzvBaa+QuwwqBSgtMsoOg2&#10;WeVYi+haZaM8f5+14CrrgAvv8e9tp6SzhC+l4OFRSi8CUSVFbiGdLp3reGazKZtsHLN1w3sa7B9Y&#10;aNYYDDpA3bLAyNY1f0DphjvwIMMFB52BlA0XKQfMpshfZLOqmRUpFyyOt0OZ/P+D5Q+7pSNNhb2j&#10;xDCNLVoiwQBff/4IpIj1aa2foNnKLl0vebzGZPfS6fjFNMg+1fQw1FTsA+H4s7jOL3OsPEdVcVWM&#10;L1PNs5OzdT58FKBJvJTUYctSJdnu3gcMiKZHkxjLg2qqu0apJMQxEQvlyI5hg9ebRBg9zqyyyL9j&#10;nG7hoET0VeazkJg5chylgGnmTmCMc2FC0alqVokuBiaD6XS8Bo/EMgFGZInsBuwe4HeiR+wOpreP&#10;riKN7OCc/41Y5zx4pMhgwuCsGwPuNQCFWfWRO3ukf1aaeF1DdcC5cNAtjLf8rsH23DMflszhhmBH&#10;cevDIx5SQVtS6G+U1OC+v/Y/2uPgopaSFjeupP7bljlBifpkcKSvi/E4rmgSxpdXIxTcuWZ9rjFb&#10;vQDsOY4tskvXaB/U8Sod6Gd8HOYxKqqY4Ri7pDy4o7AI3UuAzwsX83kyw7W0LNybleURPFY1jt/T&#10;/pk5289owOF+gON2ssmLUe1so6eB+TaAbNIcn+ra1xtXOg1O//zEN+NcTlanR3L2CwAA//8DAFBL&#10;AwQUAAYACAAAACEA89KE+t4AAAAIAQAADwAAAGRycy9kb3ducmV2LnhtbEyPwU7DMBBE70j8g7VI&#10;XFDqJNCKhjhVBeWAeiL0wNGJt05EvI5st03+HvcEtx3NaPZNuZnMwM7ofG9JQLZIgSG1VvWkBRy+&#10;3pNnYD5IUnKwhAJm9LCpbm9KWSh7oU8810GzWEK+kAK6EMaCc992aKRf2BEpekfrjAxROs2Vk5dY&#10;bgaep+mKG9lT/NDJEV87bH/qkxGwWzbOzw9vjvL9XH/svvXjYauFuL+bti/AAk7hLwxX/IgOVWRq&#10;7ImUZ4OA5Cldxmg8MmDRT7KrbgTkqzXwquT/B1S/AAAA//8DAFBLAQItABQABgAIAAAAIQC2gziS&#10;/gAAAOEBAAATAAAAAAAAAAAAAAAAAAAAAABbQ29udGVudF9UeXBlc10ueG1sUEsBAi0AFAAGAAgA&#10;AAAhADj9If/WAAAAlAEAAAsAAAAAAAAAAAAAAAAALwEAAF9yZWxzLy5yZWxzUEsBAi0AFAAGAAgA&#10;AAAhAGHzlxSKAgAAbAUAAA4AAAAAAAAAAAAAAAAALgIAAGRycy9lMm9Eb2MueG1sUEsBAi0AFAAG&#10;AAgAAAAhAPPShPreAAAACAEAAA8AAAAAAAAAAAAAAAAA5AQAAGRycy9kb3ducmV2LnhtbFBLBQYA&#10;AAAABAAEAPMAAADvBQAAAAA=&#10;" fillcolor="white [3212]" strokecolor="#1f3763 [1604]" strokeweight="1pt"/>
            </w:pict>
          </mc:Fallback>
        </mc:AlternateContent>
      </w:r>
      <w:r w:rsidRPr="005B374E">
        <w:rPr>
          <w:rFonts w:eastAsia="Times New Roman" w:cstheme="minorHAnsi"/>
          <w:color w:val="6B6B6B"/>
          <w:u w:val="single"/>
          <w:lang w:eastAsia="pl-PL"/>
        </w:rPr>
        <w:t>Klauzula nr 3</w:t>
      </w:r>
    </w:p>
    <w:p w:rsidR="004379D0" w:rsidRPr="004379D0" w:rsidRDefault="004379D0" w:rsidP="005B374E">
      <w:pPr>
        <w:shd w:val="clear" w:color="auto" w:fill="FFFFFF"/>
        <w:spacing w:after="0" w:line="240" w:lineRule="auto"/>
        <w:rPr>
          <w:rFonts w:eastAsia="Times New Roman" w:cstheme="minorHAnsi"/>
          <w:color w:val="555555"/>
          <w:lang w:eastAsia="pl-PL"/>
        </w:rPr>
      </w:pPr>
      <w:r w:rsidRPr="004379D0">
        <w:rPr>
          <w:rFonts w:eastAsia="Times New Roman" w:cstheme="minorHAnsi"/>
          <w:color w:val="555555"/>
          <w:lang w:eastAsia="pl-PL"/>
        </w:rPr>
        <w:t xml:space="preserve">Wyrażam zgodę na przetwarzanie moich danych osobowych w celu marketingu produktów i usług własnych </w:t>
      </w:r>
      <w:r w:rsidRPr="005B374E">
        <w:rPr>
          <w:rFonts w:eastAsia="Times New Roman" w:cstheme="minorHAnsi"/>
          <w:color w:val="555555"/>
          <w:lang w:eastAsia="pl-PL"/>
        </w:rPr>
        <w:t>Master HR Sp. z o.o.</w:t>
      </w:r>
      <w:r w:rsidRPr="004379D0">
        <w:rPr>
          <w:rFonts w:eastAsia="Times New Roman" w:cstheme="minorHAnsi"/>
          <w:color w:val="555555"/>
          <w:lang w:eastAsia="pl-PL"/>
        </w:rPr>
        <w:t xml:space="preserve"> i kontaktowanie się ze mną telefonicznie.</w:t>
      </w:r>
    </w:p>
    <w:p w:rsidR="00D877AA" w:rsidRPr="005B374E" w:rsidRDefault="004379D0" w:rsidP="005C046E">
      <w:pPr>
        <w:spacing w:line="240" w:lineRule="auto"/>
        <w:jc w:val="both"/>
        <w:textAlignment w:val="baseline"/>
        <w:rPr>
          <w:rFonts w:eastAsia="Times New Roman" w:cstheme="minorHAnsi"/>
          <w:color w:val="6B6B6B"/>
          <w:lang w:eastAsia="pl-PL"/>
        </w:rPr>
      </w:pPr>
      <w:r w:rsidRPr="005B374E">
        <w:rPr>
          <w:rFonts w:eastAsia="Times New Roman" w:cstheme="minorHAnsi"/>
          <w:noProof/>
          <w:color w:val="6B6B6B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C7E41" wp14:editId="5E8457E8">
                <wp:simplePos x="0" y="0"/>
                <wp:positionH relativeFrom="column">
                  <wp:posOffset>-257175</wp:posOffset>
                </wp:positionH>
                <wp:positionV relativeFrom="paragraph">
                  <wp:posOffset>304165</wp:posOffset>
                </wp:positionV>
                <wp:extent cx="190500" cy="1714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BDCDC" id="Prostokąt 4" o:spid="_x0000_s1026" style="position:absolute;margin-left:-20.25pt;margin-top:23.95pt;width:1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F8jjAIAAGwFAAAOAAAAZHJzL2Uyb0RvYy54bWysVM1u2zAMvg/YOwi6r7aDdF2DOkXQosOA&#10;og2WDj0rshQbk0RNUuJk973ZHqyU/JOgK3YYdpFJk/z4z6vrvVZkJ5xvwJS0OMspEYZD1ZhNSb89&#10;3X34RIkPzFRMgRElPQhPr+fv3121diYmUIOqhCMIYvystSWtQ7CzLPO8Fpr5M7DCoFCC0ywg6zZZ&#10;5ViL6Fplkzz/mLXgKuuAC+/x720npPOEL6Xg4VFKLwJRJcXYQnpdetfxzeZXbLZxzNYN78Ng/xCF&#10;Zo1BpyPULQuMbF3zB5RuuAMPMpxx0BlI2XCRcsBsivxVNquaWZFyweJ4O5bJ/z9Y/rBbOtJUJZ1S&#10;YpjGFi0xwADff/8KZBrr01o/Q7WVXbqe80jGZPfS6fjFNMg+1fQw1lTsA+H4s7jMz3OsPEdRcVFM&#10;z1PNs6OxdT58FqBJJErqsGWpkmx37wM6RNVBJfryoJrqrlEqMXFMxI1yZMewwetNEQNGixOtLMbf&#10;RZyocFAi2irzVUjMHGOcJIdp5o5gjHNhQtGJalaJzgcmg+n0Xgb3yWcCjMgSoxuxe4BBswMZsDuY&#10;Xj+aijSyo3H+t8A649EieQYTRmPdGHBvASjMqvfc6WP4J6WJ5BqqA86Fg25hvOV3DbbnnvmwZA43&#10;BDuKWx8e8ZEK2pJCT1FSg/v51v+oj4OLUkpa3LiS+h9b5gQl6ovBkb4sptO4oomZnl9MkHGnkvWp&#10;xGz1DWDPC7wvlicy6gc1kNKBfsbjsIheUcQMR98l5cENzE3oLgGeFy4Wi6SGa2lZuDcryyN4rGoc&#10;v6f9M3O2n9GAw/0Aw3ay2atR7XSjpYHFNoBs0hwf69rXG1c6DU5/fuLNOOWT1vFIzl8AAAD//wMA&#10;UEsDBBQABgAIAAAAIQCwAjuU3wAAAAkBAAAPAAAAZHJzL2Rvd25yZXYueG1sTI+xTsMwEIZ3JN7B&#10;OiQWlDotaUtDLlUFZUBMpB0Yndg4EfE5st02eXvcCca7+/Tf9xfb0fTsrJzvLCHMZykwRY2VHWmE&#10;4+EteQLmgyApeksKYVIetuXtTSFyaS/0qc5V0CyGkM8FQhvCkHPum1YZ4Wd2UBRv39YZEeLoNJdO&#10;XGK46fkiTVfciI7ih1YM6qVVzU91Mgj7Ze389PDqaPExVe/7L/143GnE+7tx9wwsqDH8wXDVj+pQ&#10;Rqfankh61iMkWbqMKEK23gCLQDK/LmqEdbYBXhb8f4PyFwAA//8DAFBLAQItABQABgAIAAAAIQC2&#10;gziS/gAAAOEBAAATAAAAAAAAAAAAAAAAAAAAAABbQ29udGVudF9UeXBlc10ueG1sUEsBAi0AFAAG&#10;AAgAAAAhADj9If/WAAAAlAEAAAsAAAAAAAAAAAAAAAAALwEAAF9yZWxzLy5yZWxzUEsBAi0AFAAG&#10;AAgAAAAhADpAXyOMAgAAbAUAAA4AAAAAAAAAAAAAAAAALgIAAGRycy9lMm9Eb2MueG1sUEsBAi0A&#10;FAAGAAgAAAAhALACO5TfAAAACQEAAA8AAAAAAAAAAAAAAAAA5gQAAGRycy9kb3ducmV2LnhtbFBL&#10;BQYAAAAABAAEAPMAAADyBQAAAAA=&#10;" fillcolor="white [3212]" strokecolor="#1f3763 [1604]" strokeweight="1pt"/>
            </w:pict>
          </mc:Fallback>
        </mc:AlternateContent>
      </w:r>
    </w:p>
    <w:p w:rsidR="004379D0" w:rsidRPr="005B374E" w:rsidRDefault="004379D0" w:rsidP="005B374E">
      <w:pPr>
        <w:spacing w:after="0" w:line="240" w:lineRule="auto"/>
        <w:jc w:val="both"/>
        <w:textAlignment w:val="baseline"/>
        <w:rPr>
          <w:rFonts w:eastAsia="Times New Roman" w:cstheme="minorHAnsi"/>
          <w:color w:val="6B6B6B"/>
          <w:u w:val="single"/>
          <w:lang w:eastAsia="pl-PL"/>
        </w:rPr>
      </w:pPr>
      <w:r w:rsidRPr="005B374E">
        <w:rPr>
          <w:rFonts w:eastAsia="Times New Roman" w:cstheme="minorHAnsi"/>
          <w:color w:val="6B6B6B"/>
          <w:u w:val="single"/>
          <w:lang w:eastAsia="pl-PL"/>
        </w:rPr>
        <w:t>Klauzula nr 4</w:t>
      </w:r>
    </w:p>
    <w:p w:rsidR="005C046E" w:rsidRDefault="00E449E7" w:rsidP="005B374E">
      <w:pPr>
        <w:spacing w:after="0" w:line="240" w:lineRule="auto"/>
        <w:jc w:val="both"/>
        <w:textAlignment w:val="baseline"/>
        <w:rPr>
          <w:rFonts w:cstheme="minorHAnsi"/>
          <w:color w:val="555555"/>
          <w:shd w:val="clear" w:color="auto" w:fill="FFFFFF"/>
        </w:rPr>
      </w:pPr>
      <w:r w:rsidRPr="005B374E">
        <w:rPr>
          <w:rFonts w:cstheme="minorHAnsi"/>
          <w:color w:val="555555"/>
          <w:shd w:val="clear" w:color="auto" w:fill="FFFFFF"/>
        </w:rPr>
        <w:t>Wyrażam zgodę na przetwarzanie moich danych osobowych w celu marketingu produktów i usług podmiotów powiązanych z</w:t>
      </w:r>
      <w:r w:rsidR="004379D0" w:rsidRPr="005B374E">
        <w:rPr>
          <w:rFonts w:cstheme="minorHAnsi"/>
          <w:color w:val="555555"/>
          <w:shd w:val="clear" w:color="auto" w:fill="FFFFFF"/>
        </w:rPr>
        <w:t xml:space="preserve"> Master HR Sp. z o.o.</w:t>
      </w:r>
      <w:r w:rsidRPr="005B374E">
        <w:rPr>
          <w:rFonts w:cstheme="minorHAnsi"/>
          <w:color w:val="555555"/>
          <w:shd w:val="clear" w:color="auto" w:fill="FFFFFF"/>
        </w:rPr>
        <w:t xml:space="preserve"> i kontaktowanie się ze mną w formie e</w:t>
      </w:r>
      <w:r w:rsidR="00630C80">
        <w:rPr>
          <w:rFonts w:cstheme="minorHAnsi"/>
          <w:color w:val="555555"/>
          <w:shd w:val="clear" w:color="auto" w:fill="FFFFFF"/>
        </w:rPr>
        <w:t>-</w:t>
      </w:r>
      <w:r w:rsidRPr="005B374E">
        <w:rPr>
          <w:rFonts w:cstheme="minorHAnsi"/>
          <w:color w:val="555555"/>
          <w:shd w:val="clear" w:color="auto" w:fill="FFFFFF"/>
        </w:rPr>
        <w:t>mail.</w:t>
      </w:r>
    </w:p>
    <w:p w:rsidR="005B374E" w:rsidRPr="005B374E" w:rsidRDefault="005B374E" w:rsidP="005B374E">
      <w:pPr>
        <w:spacing w:after="0" w:line="240" w:lineRule="auto"/>
        <w:jc w:val="both"/>
        <w:textAlignment w:val="baseline"/>
        <w:rPr>
          <w:rFonts w:cstheme="minorHAnsi"/>
          <w:color w:val="555555"/>
          <w:shd w:val="clear" w:color="auto" w:fill="FFFFFF"/>
        </w:rPr>
      </w:pPr>
    </w:p>
    <w:p w:rsidR="005C046E" w:rsidRPr="005B374E" w:rsidRDefault="005C046E" w:rsidP="005C046E">
      <w:pPr>
        <w:spacing w:line="240" w:lineRule="auto"/>
        <w:jc w:val="both"/>
        <w:textAlignment w:val="baseline"/>
        <w:rPr>
          <w:rFonts w:eastAsia="Times New Roman" w:cstheme="minorHAnsi"/>
          <w:color w:val="6B6B6B"/>
          <w:u w:val="single"/>
          <w:lang w:eastAsia="pl-PL"/>
        </w:rPr>
      </w:pPr>
      <w:r w:rsidRPr="005B374E">
        <w:rPr>
          <w:rFonts w:eastAsia="Times New Roman" w:cstheme="minorHAnsi"/>
          <w:color w:val="6B6B6B"/>
          <w:u w:val="single"/>
          <w:lang w:eastAsia="pl-PL"/>
        </w:rPr>
        <w:t>Obowiązek informacyjny</w:t>
      </w:r>
    </w:p>
    <w:p w:rsidR="005C046E" w:rsidRPr="005B374E" w:rsidRDefault="005C046E" w:rsidP="005C046E">
      <w:pPr>
        <w:spacing w:line="240" w:lineRule="auto"/>
        <w:jc w:val="both"/>
        <w:textAlignment w:val="baseline"/>
        <w:rPr>
          <w:rFonts w:eastAsia="Times New Roman" w:cstheme="minorHAnsi"/>
          <w:color w:val="6B6B6B"/>
          <w:lang w:eastAsia="pl-PL"/>
        </w:rPr>
      </w:pPr>
      <w:r w:rsidRPr="005B374E">
        <w:rPr>
          <w:rFonts w:eastAsia="Times New Roman" w:cstheme="minorHAnsi"/>
          <w:color w:val="6B6B6B"/>
          <w:lang w:eastAsia="pl-PL"/>
        </w:rPr>
        <w:t>Administratorem danych jest Master HR Sp. z o.o</w:t>
      </w:r>
      <w:r w:rsidR="00630C80">
        <w:rPr>
          <w:rFonts w:eastAsia="Times New Roman" w:cstheme="minorHAnsi"/>
          <w:color w:val="6B6B6B"/>
          <w:lang w:eastAsia="pl-PL"/>
        </w:rPr>
        <w:t xml:space="preserve">, </w:t>
      </w:r>
      <w:r w:rsidR="00630C80">
        <w:rPr>
          <w:rFonts w:eastAsia="Times New Roman" w:cstheme="minorHAnsi"/>
          <w:color w:val="6B6B6B"/>
          <w:lang w:eastAsia="pl-PL"/>
        </w:rPr>
        <w:t>Biuro: 71-602 Szczecin, Ul. Storrady 1A/53, (z siedzibą:</w:t>
      </w:r>
      <w:r w:rsidR="00630C80" w:rsidRPr="005B374E">
        <w:rPr>
          <w:rFonts w:eastAsia="Times New Roman" w:cstheme="minorHAnsi"/>
          <w:color w:val="6B6B6B"/>
          <w:lang w:eastAsia="pl-PL"/>
        </w:rPr>
        <w:t xml:space="preserve"> 72-002 Dołuje, ul. Krokusowa 7</w:t>
      </w:r>
      <w:r w:rsidR="00630C80">
        <w:rPr>
          <w:rFonts w:eastAsia="Times New Roman" w:cstheme="minorHAnsi"/>
          <w:color w:val="6B6B6B"/>
          <w:lang w:eastAsia="pl-PL"/>
        </w:rPr>
        <w:t>)</w:t>
      </w:r>
      <w:r w:rsidRPr="005B374E">
        <w:rPr>
          <w:rFonts w:eastAsia="Times New Roman" w:cstheme="minorHAnsi"/>
          <w:color w:val="6B6B6B"/>
          <w:lang w:eastAsia="pl-PL"/>
        </w:rPr>
        <w:t>. Z administratorem danych można się skontaktować poprzez adres e</w:t>
      </w:r>
      <w:r w:rsidR="00630C80">
        <w:rPr>
          <w:rFonts w:eastAsia="Times New Roman" w:cstheme="minorHAnsi"/>
          <w:color w:val="6B6B6B"/>
          <w:lang w:eastAsia="pl-PL"/>
        </w:rPr>
        <w:t>-</w:t>
      </w:r>
      <w:r w:rsidRPr="005B374E">
        <w:rPr>
          <w:rFonts w:eastAsia="Times New Roman" w:cstheme="minorHAnsi"/>
          <w:color w:val="6B6B6B"/>
          <w:lang w:eastAsia="pl-PL"/>
        </w:rPr>
        <w:t>mail</w:t>
      </w:r>
      <w:r w:rsidR="00630C80">
        <w:rPr>
          <w:rFonts w:eastAsia="Times New Roman" w:cstheme="minorHAnsi"/>
          <w:color w:val="6B6B6B"/>
          <w:lang w:eastAsia="pl-PL"/>
        </w:rPr>
        <w:t xml:space="preserve">: biuro@masterhr.pl,  </w:t>
      </w:r>
      <w:r w:rsidRPr="005B374E">
        <w:rPr>
          <w:rFonts w:eastAsia="Times New Roman" w:cstheme="minorHAnsi"/>
          <w:color w:val="6B6B6B"/>
          <w:lang w:eastAsia="pl-PL"/>
        </w:rPr>
        <w:t xml:space="preserve">formularz kontaktowy pod adresem </w:t>
      </w:r>
      <w:hyperlink r:id="rId7" w:history="1">
        <w:r w:rsidRPr="005B374E">
          <w:rPr>
            <w:rStyle w:val="Hipercze"/>
            <w:rFonts w:eastAsia="Times New Roman" w:cstheme="minorHAnsi"/>
            <w:lang w:eastAsia="pl-PL"/>
          </w:rPr>
          <w:t>www.masterhr.pl</w:t>
        </w:r>
      </w:hyperlink>
      <w:r w:rsidRPr="005B374E">
        <w:rPr>
          <w:rFonts w:eastAsia="Times New Roman" w:cstheme="minorHAnsi"/>
          <w:color w:val="6B6B6B"/>
          <w:lang w:eastAsia="pl-PL"/>
        </w:rPr>
        <w:t xml:space="preserve"> </w:t>
      </w:r>
      <w:r w:rsidR="00630C80">
        <w:rPr>
          <w:rFonts w:eastAsia="Times New Roman" w:cstheme="minorHAnsi"/>
          <w:color w:val="6B6B6B"/>
          <w:lang w:eastAsia="pl-PL"/>
        </w:rPr>
        <w:t xml:space="preserve">lub </w:t>
      </w:r>
      <w:r w:rsidRPr="005B374E">
        <w:rPr>
          <w:rFonts w:eastAsia="Times New Roman" w:cstheme="minorHAnsi"/>
          <w:color w:val="6B6B6B"/>
          <w:lang w:eastAsia="pl-PL"/>
        </w:rPr>
        <w:t>telefonicznie pod numerem</w:t>
      </w:r>
      <w:r w:rsidR="00630C80">
        <w:rPr>
          <w:rFonts w:eastAsia="Times New Roman" w:cstheme="minorHAnsi"/>
          <w:color w:val="6B6B6B"/>
          <w:lang w:eastAsia="pl-PL"/>
        </w:rPr>
        <w:t xml:space="preserve">: </w:t>
      </w:r>
      <w:r w:rsidRPr="005B374E">
        <w:rPr>
          <w:rFonts w:eastAsia="Times New Roman" w:cstheme="minorHAnsi"/>
          <w:color w:val="6B6B6B"/>
          <w:lang w:eastAsia="pl-PL"/>
        </w:rPr>
        <w:t>91</w:t>
      </w:r>
      <w:r w:rsidR="00630C80">
        <w:rPr>
          <w:rFonts w:eastAsia="Times New Roman" w:cstheme="minorHAnsi"/>
          <w:color w:val="6B6B6B"/>
          <w:lang w:eastAsia="pl-PL"/>
        </w:rPr>
        <w:t>/</w:t>
      </w:r>
      <w:r w:rsidRPr="005B374E">
        <w:rPr>
          <w:rFonts w:eastAsia="Times New Roman" w:cstheme="minorHAnsi"/>
          <w:color w:val="6B6B6B"/>
          <w:lang w:eastAsia="pl-PL"/>
        </w:rPr>
        <w:t xml:space="preserve">4040745 lub pisemnie na adres </w:t>
      </w:r>
      <w:r w:rsidR="00630C80">
        <w:rPr>
          <w:rFonts w:eastAsia="Times New Roman" w:cstheme="minorHAnsi"/>
          <w:color w:val="6B6B6B"/>
          <w:lang w:eastAsia="pl-PL"/>
        </w:rPr>
        <w:t>biura</w:t>
      </w:r>
      <w:bookmarkStart w:id="0" w:name="_GoBack"/>
      <w:bookmarkEnd w:id="0"/>
      <w:r w:rsidRPr="005B374E">
        <w:rPr>
          <w:rFonts w:eastAsia="Times New Roman" w:cstheme="minorHAnsi"/>
          <w:color w:val="6B6B6B"/>
          <w:lang w:eastAsia="pl-PL"/>
        </w:rPr>
        <w:t xml:space="preserve"> administratora.</w:t>
      </w:r>
    </w:p>
    <w:p w:rsidR="005C046E" w:rsidRPr="005B374E" w:rsidRDefault="005C046E" w:rsidP="005C046E">
      <w:pPr>
        <w:spacing w:line="240" w:lineRule="auto"/>
        <w:jc w:val="both"/>
        <w:textAlignment w:val="baseline"/>
        <w:rPr>
          <w:rFonts w:eastAsia="Times New Roman" w:cstheme="minorHAnsi"/>
          <w:color w:val="6B6B6B"/>
          <w:lang w:eastAsia="pl-PL"/>
        </w:rPr>
      </w:pPr>
      <w:r w:rsidRPr="005B374E">
        <w:rPr>
          <w:rFonts w:eastAsia="Times New Roman" w:cstheme="minorHAnsi"/>
          <w:color w:val="6B6B6B"/>
          <w:lang w:eastAsia="pl-PL"/>
        </w:rPr>
        <w:t>Dane będą przetwarzane do momentu wycofania przez Panią/Pana zgody na przetwarzanie danych osobowych lub upłynięcia okresu 2 lat. Jeżeli podstawą przetwarzania danych nie jest Pani/Pana zgoda, lub jest zgoda dotycząca wyłącznie konkretne</w:t>
      </w:r>
      <w:r w:rsidR="00E8112E" w:rsidRPr="005B374E">
        <w:rPr>
          <w:rFonts w:eastAsia="Times New Roman" w:cstheme="minorHAnsi"/>
          <w:color w:val="6B6B6B"/>
          <w:lang w:eastAsia="pl-PL"/>
        </w:rPr>
        <w:t>go szkolenia</w:t>
      </w:r>
      <w:r w:rsidRPr="005B374E">
        <w:rPr>
          <w:rFonts w:eastAsia="Times New Roman" w:cstheme="minorHAnsi"/>
          <w:color w:val="6B6B6B"/>
          <w:lang w:eastAsia="pl-PL"/>
        </w:rPr>
        <w:t>, dane zostaną usunięte po zakończeniu dane</w:t>
      </w:r>
      <w:r w:rsidR="00E8112E" w:rsidRPr="005B374E">
        <w:rPr>
          <w:rFonts w:eastAsia="Times New Roman" w:cstheme="minorHAnsi"/>
          <w:color w:val="6B6B6B"/>
          <w:lang w:eastAsia="pl-PL"/>
        </w:rPr>
        <w:t>go</w:t>
      </w:r>
      <w:r w:rsidRPr="005B374E">
        <w:rPr>
          <w:rFonts w:eastAsia="Times New Roman" w:cstheme="minorHAnsi"/>
          <w:color w:val="6B6B6B"/>
          <w:lang w:eastAsia="pl-PL"/>
        </w:rPr>
        <w:t xml:space="preserve"> </w:t>
      </w:r>
      <w:r w:rsidR="00E8112E" w:rsidRPr="005B374E">
        <w:rPr>
          <w:rFonts w:eastAsia="Times New Roman" w:cstheme="minorHAnsi"/>
          <w:color w:val="6B6B6B"/>
          <w:lang w:eastAsia="pl-PL"/>
        </w:rPr>
        <w:t>szkolenia.</w:t>
      </w:r>
      <w:r w:rsidRPr="005B374E">
        <w:rPr>
          <w:rFonts w:eastAsia="Times New Roman" w:cstheme="minorHAnsi"/>
          <w:color w:val="6B6B6B"/>
          <w:lang w:eastAsia="pl-PL"/>
        </w:rPr>
        <w:t xml:space="preserve"> Okres przechowywania danych osobowych może zostać każdorazowo przedłużony o okres przedawnienia roszczeń, jeżeli przetwarzanie danych osobowych będzie niezbędne dla dochodzenia ewentualnych roszczeń lub obrony przed takimi roszczeniami przez Administratora.</w:t>
      </w:r>
    </w:p>
    <w:p w:rsidR="005C046E" w:rsidRPr="005B374E" w:rsidRDefault="005C046E" w:rsidP="005C046E">
      <w:pPr>
        <w:spacing w:line="240" w:lineRule="auto"/>
        <w:jc w:val="both"/>
        <w:textAlignment w:val="baseline"/>
        <w:rPr>
          <w:rFonts w:eastAsia="Times New Roman" w:cstheme="minorHAnsi"/>
          <w:color w:val="6B6B6B"/>
          <w:lang w:eastAsia="pl-PL"/>
        </w:rPr>
      </w:pPr>
      <w:r w:rsidRPr="005B374E">
        <w:rPr>
          <w:rFonts w:eastAsia="Times New Roman" w:cstheme="minorHAnsi"/>
          <w:color w:val="6B6B6B"/>
          <w:lang w:eastAsia="pl-PL"/>
        </w:rPr>
        <w:t>Przysługuje Pani / Panu prawo dostępu do Pani/Pana danych oraz prawo żądania ich sprostowania, ich usunięcia lub ograniczenia ich przetwarzania lub prawo do wycofania zgody w dowolnym momencie poprzez podany kontakt do Administratora.</w:t>
      </w:r>
    </w:p>
    <w:p w:rsidR="005C046E" w:rsidRPr="005B374E" w:rsidRDefault="005C046E"/>
    <w:p w:rsidR="005C046E" w:rsidRPr="005B374E" w:rsidRDefault="001E350F" w:rsidP="001E350F">
      <w:pPr>
        <w:ind w:left="4956" w:firstLine="708"/>
      </w:pPr>
      <w:r w:rsidRPr="005B374E">
        <w:t>……………………………………………………….</w:t>
      </w:r>
    </w:p>
    <w:p w:rsidR="005C046E" w:rsidRPr="005B374E" w:rsidRDefault="001E350F" w:rsidP="001E350F">
      <w:pPr>
        <w:jc w:val="center"/>
      </w:pPr>
      <w:r w:rsidRPr="005B374E">
        <w:t xml:space="preserve">                              </w:t>
      </w:r>
      <w:r w:rsidRPr="005B374E">
        <w:tab/>
      </w:r>
      <w:r w:rsidRPr="005B374E">
        <w:tab/>
      </w:r>
      <w:r w:rsidRPr="005B374E">
        <w:tab/>
      </w:r>
      <w:r w:rsidRPr="005B374E">
        <w:tab/>
      </w:r>
      <w:r w:rsidRPr="005B374E">
        <w:tab/>
      </w:r>
      <w:r w:rsidRPr="005B374E">
        <w:tab/>
      </w:r>
      <w:r w:rsidR="00ED5E2D" w:rsidRPr="005B374E">
        <w:t xml:space="preserve">Data i </w:t>
      </w:r>
      <w:r w:rsidR="005C046E" w:rsidRPr="005B374E">
        <w:t xml:space="preserve">Podpis </w:t>
      </w:r>
    </w:p>
    <w:sectPr w:rsidR="005C046E" w:rsidRPr="005B37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6FD" w:rsidRDefault="00B366FD" w:rsidP="00ED5E2D">
      <w:pPr>
        <w:spacing w:after="0" w:line="240" w:lineRule="auto"/>
      </w:pPr>
      <w:r>
        <w:separator/>
      </w:r>
    </w:p>
  </w:endnote>
  <w:endnote w:type="continuationSeparator" w:id="0">
    <w:p w:rsidR="00B366FD" w:rsidRDefault="00B366FD" w:rsidP="00ED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6FD" w:rsidRDefault="00B366FD" w:rsidP="00ED5E2D">
      <w:pPr>
        <w:spacing w:after="0" w:line="240" w:lineRule="auto"/>
      </w:pPr>
      <w:r>
        <w:separator/>
      </w:r>
    </w:p>
  </w:footnote>
  <w:footnote w:type="continuationSeparator" w:id="0">
    <w:p w:rsidR="00B366FD" w:rsidRDefault="00B366FD" w:rsidP="00ED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E2D" w:rsidRDefault="00ED5E2D" w:rsidP="004E7A87">
    <w:pPr>
      <w:pStyle w:val="Nagwek"/>
      <w:jc w:val="right"/>
    </w:pPr>
    <w:r>
      <w:rPr>
        <w:noProof/>
      </w:rPr>
      <w:drawing>
        <wp:inline distT="0" distB="0" distL="0" distR="0">
          <wp:extent cx="1615440" cy="552370"/>
          <wp:effectExtent l="0" t="0" r="3810" b="63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ba+HASŁ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646583" cy="563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826A2"/>
    <w:multiLevelType w:val="hybridMultilevel"/>
    <w:tmpl w:val="BCA82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6E"/>
    <w:rsid w:val="001A2F63"/>
    <w:rsid w:val="001E350F"/>
    <w:rsid w:val="00275171"/>
    <w:rsid w:val="004379D0"/>
    <w:rsid w:val="004E7A87"/>
    <w:rsid w:val="005B374E"/>
    <w:rsid w:val="005C046E"/>
    <w:rsid w:val="00630C80"/>
    <w:rsid w:val="00787DC7"/>
    <w:rsid w:val="00AE59AA"/>
    <w:rsid w:val="00B2535E"/>
    <w:rsid w:val="00B366FD"/>
    <w:rsid w:val="00D877AA"/>
    <w:rsid w:val="00DF06FD"/>
    <w:rsid w:val="00E24E94"/>
    <w:rsid w:val="00E449E7"/>
    <w:rsid w:val="00E6608A"/>
    <w:rsid w:val="00E8112E"/>
    <w:rsid w:val="00ED5E2D"/>
    <w:rsid w:val="00F8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FE484"/>
  <w15:chartTrackingRefBased/>
  <w15:docId w15:val="{E9BC63E2-0302-4A7B-BE8F-E557D904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04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4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46E"/>
    <w:rPr>
      <w:color w:val="0563C1" w:themeColor="hyperlink"/>
      <w:u w:val="single"/>
    </w:rPr>
  </w:style>
  <w:style w:type="character" w:customStyle="1" w:styleId="required-star">
    <w:name w:val="required-star"/>
    <w:basedOn w:val="Domylnaczcionkaakapitu"/>
    <w:rsid w:val="00F86B22"/>
  </w:style>
  <w:style w:type="paragraph" w:styleId="Nagwek">
    <w:name w:val="header"/>
    <w:basedOn w:val="Normalny"/>
    <w:link w:val="NagwekZnak"/>
    <w:uiPriority w:val="99"/>
    <w:unhideWhenUsed/>
    <w:rsid w:val="00ED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E2D"/>
  </w:style>
  <w:style w:type="paragraph" w:styleId="Stopka">
    <w:name w:val="footer"/>
    <w:basedOn w:val="Normalny"/>
    <w:link w:val="StopkaZnak"/>
    <w:uiPriority w:val="99"/>
    <w:unhideWhenUsed/>
    <w:rsid w:val="00ED5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E2D"/>
  </w:style>
  <w:style w:type="table" w:styleId="Tabela-Siatka">
    <w:name w:val="Table Grid"/>
    <w:basedOn w:val="Standardowy"/>
    <w:uiPriority w:val="39"/>
    <w:rsid w:val="001E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8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terh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HR</dc:creator>
  <cp:keywords/>
  <dc:description/>
  <cp:lastModifiedBy>Master HR 1</cp:lastModifiedBy>
  <cp:revision>2</cp:revision>
  <cp:lastPrinted>2018-06-04T11:17:00Z</cp:lastPrinted>
  <dcterms:created xsi:type="dcterms:W3CDTF">2018-09-05T08:29:00Z</dcterms:created>
  <dcterms:modified xsi:type="dcterms:W3CDTF">2018-09-05T08:29:00Z</dcterms:modified>
</cp:coreProperties>
</file>